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1" w:rsidRPr="003D48C8" w:rsidRDefault="00D313C1" w:rsidP="003D48C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48C8">
        <w:rPr>
          <w:rFonts w:ascii="Times New Roman" w:hAnsi="Times New Roman" w:cs="Times New Roman"/>
          <w:i/>
          <w:sz w:val="28"/>
          <w:szCs w:val="28"/>
        </w:rPr>
        <w:t xml:space="preserve">Конспект НОД   с  использованием  </w:t>
      </w:r>
      <w:proofErr w:type="spellStart"/>
      <w:r w:rsidRPr="003D48C8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3D48C8">
        <w:rPr>
          <w:rFonts w:ascii="Times New Roman" w:hAnsi="Times New Roman" w:cs="Times New Roman"/>
          <w:i/>
          <w:sz w:val="28"/>
          <w:szCs w:val="28"/>
        </w:rPr>
        <w:t xml:space="preserve"> технологий </w:t>
      </w:r>
    </w:p>
    <w:p w:rsidR="00D313C1" w:rsidRPr="003D48C8" w:rsidRDefault="00D313C1" w:rsidP="003D48C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48C8">
        <w:rPr>
          <w:rFonts w:ascii="Times New Roman" w:hAnsi="Times New Roman" w:cs="Times New Roman"/>
          <w:i/>
          <w:sz w:val="28"/>
          <w:szCs w:val="28"/>
        </w:rPr>
        <w:t xml:space="preserve"> «Осенние Разноцветные Листья</w:t>
      </w:r>
      <w:r w:rsidR="003D48C8" w:rsidRPr="003D48C8">
        <w:rPr>
          <w:rFonts w:ascii="Times New Roman" w:hAnsi="Times New Roman" w:cs="Times New Roman"/>
          <w:i/>
          <w:sz w:val="28"/>
          <w:szCs w:val="28"/>
        </w:rPr>
        <w:t>»</w:t>
      </w:r>
      <w:r w:rsidR="003D4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8C8">
        <w:rPr>
          <w:rFonts w:ascii="Times New Roman" w:hAnsi="Times New Roman" w:cs="Times New Roman"/>
          <w:i/>
          <w:sz w:val="28"/>
          <w:szCs w:val="28"/>
        </w:rPr>
        <w:t xml:space="preserve">с применение метода нетрадиционного </w:t>
      </w:r>
      <w:r w:rsidR="003D48C8" w:rsidRPr="003D48C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D48C8">
        <w:rPr>
          <w:rFonts w:ascii="Times New Roman" w:hAnsi="Times New Roman" w:cs="Times New Roman"/>
          <w:i/>
          <w:sz w:val="28"/>
          <w:szCs w:val="28"/>
        </w:rPr>
        <w:t>рисования</w:t>
      </w:r>
      <w:proofErr w:type="gramStart"/>
      <w:r w:rsidRPr="003D4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8C8" w:rsidRPr="003D48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0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8C8">
        <w:rPr>
          <w:rFonts w:ascii="Times New Roman" w:hAnsi="Times New Roman" w:cs="Times New Roman"/>
          <w:i/>
          <w:sz w:val="28"/>
          <w:szCs w:val="28"/>
        </w:rPr>
        <w:t>Техника</w:t>
      </w:r>
      <w:r w:rsidR="007058A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47CA1">
        <w:rPr>
          <w:rFonts w:ascii="Times New Roman" w:hAnsi="Times New Roman" w:cs="Times New Roman"/>
          <w:i/>
          <w:sz w:val="28"/>
          <w:szCs w:val="28"/>
        </w:rPr>
        <w:t>Оттиск. Отпечаток листьями</w:t>
      </w:r>
      <w:r w:rsidRPr="003D48C8">
        <w:rPr>
          <w:rFonts w:ascii="Times New Roman" w:hAnsi="Times New Roman" w:cs="Times New Roman"/>
          <w:i/>
          <w:sz w:val="28"/>
          <w:szCs w:val="28"/>
        </w:rPr>
        <w:t>»</w:t>
      </w:r>
    </w:p>
    <w:p w:rsidR="00D313C1" w:rsidRPr="003D48C8" w:rsidRDefault="00D313C1" w:rsidP="003D48C8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D48C8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область: «Художественно – Эстетическое развитие» </w:t>
      </w:r>
      <w:r w:rsidR="003D48C8">
        <w:rPr>
          <w:rFonts w:ascii="Times New Roman" w:hAnsi="Times New Roman" w:cs="Times New Roman"/>
          <w:i/>
          <w:sz w:val="28"/>
          <w:szCs w:val="28"/>
        </w:rPr>
        <w:br/>
      </w:r>
      <w:r w:rsidRPr="003D48C8">
        <w:rPr>
          <w:rFonts w:ascii="Times New Roman" w:hAnsi="Times New Roman" w:cs="Times New Roman"/>
          <w:i/>
          <w:sz w:val="28"/>
          <w:szCs w:val="28"/>
        </w:rPr>
        <w:t xml:space="preserve"> средняя возрастная группа</w:t>
      </w:r>
      <w:r w:rsidR="003D48C8">
        <w:rPr>
          <w:rFonts w:ascii="Times New Roman" w:hAnsi="Times New Roman" w:cs="Times New Roman"/>
          <w:i/>
          <w:sz w:val="28"/>
          <w:szCs w:val="28"/>
        </w:rPr>
        <w:t>.</w:t>
      </w:r>
      <w:r w:rsidRPr="003D48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3D48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Познакомить детей с новым видом нетрадиционной техники рисования «оттиск, отпечаток листьями»; вызвать у детей эмоционально-положительное отношение к природе осенью средствами художественного слова, музыки, произведений живописи.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 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нетрадиционных видах изобразительной техник</w:t>
      </w:r>
      <w:proofErr w:type="gramStart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пальчиками, печатание ладошкой, ватной палочкой), познакомить с новым видом (оттиск, отпечаток листом с дерева); развивать технические навыки, в рисовании, работая разными материалами и способами; развивать творческое мышление, речевую активность, коммуникативные навыки, внимание, память. Развивать любознательность, воображение, мелкую моторику кистей рук. Воспитывать бережное отношение к природе родного края.   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  <w:shd w:val="clear" w:color="auto" w:fill="FFFFFF"/>
        </w:rPr>
      </w:pPr>
      <w:r w:rsidRPr="003D48C8">
        <w:rPr>
          <w:rStyle w:val="c3"/>
          <w:color w:val="000000"/>
          <w:sz w:val="28"/>
          <w:szCs w:val="28"/>
        </w:rPr>
        <w:t>Наблюдение за осенней природой, рассматривание деревьев, разучивание  стихов об осени, чтение художественных произведений.  Рассматривание репродукции картины Левитана «Золотая осень», а также эскизов и иллюстраций с изображением различных деревьев осенью, сбор листьев на прогулке.</w:t>
      </w:r>
      <w:r w:rsidRPr="003D48C8">
        <w:rPr>
          <w:color w:val="000000"/>
          <w:sz w:val="28"/>
          <w:szCs w:val="28"/>
          <w:shd w:val="clear" w:color="auto" w:fill="FFFFFF"/>
        </w:rPr>
        <w:t>   </w:t>
      </w:r>
    </w:p>
    <w:p w:rsidR="008651C6" w:rsidRPr="003D48C8" w:rsidRDefault="008651C6" w:rsidP="003D4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="00D313C1" w:rsidRPr="003D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8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эстетическое,</w:t>
      </w:r>
      <w:r w:rsidRPr="003D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 физическое развитие, речевое развитие</w:t>
      </w:r>
    </w:p>
    <w:p w:rsidR="008651C6" w:rsidRPr="003D48C8" w:rsidRDefault="008651C6" w:rsidP="003D48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D1036E" w:rsidRPr="003D4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8C8">
        <w:rPr>
          <w:rFonts w:ascii="Times New Roman" w:hAnsi="Times New Roman" w:cs="Times New Roman"/>
          <w:b/>
          <w:sz w:val="28"/>
          <w:szCs w:val="28"/>
        </w:rPr>
        <w:t>сберегающие технологии:</w:t>
      </w:r>
      <w:r w:rsidRPr="003D48C8">
        <w:rPr>
          <w:rFonts w:ascii="Times New Roman" w:hAnsi="Times New Roman" w:cs="Times New Roman"/>
          <w:sz w:val="28"/>
          <w:szCs w:val="28"/>
        </w:rPr>
        <w:t xml:space="preserve"> пальчиковые игры, самомассаж, дыхательная и подвижная игра, динамическая пауза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Материалы, оборудование: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proofErr w:type="gramStart"/>
      <w:r w:rsidRPr="003D48C8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Листы белой бумаги, кисти, салфетка, клеенка, листья, краски осенних цветов, банка – непроливайка, емкость для использованных листьев.</w:t>
      </w:r>
      <w:proofErr w:type="gramEnd"/>
      <w:r w:rsidRPr="003D48C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Магнитофон, панно с нарисованными стволами разных деревьев, гуашь кисти, стакан с водой, салфетки.</w:t>
      </w: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D48C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  <w:r w:rsidR="003D48C8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48C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Вступление:</w:t>
      </w:r>
    </w:p>
    <w:p w:rsidR="008651C6" w:rsidRPr="003D48C8" w:rsidRDefault="003F61A4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4" w:history="1">
        <w:r w:rsidR="008651C6" w:rsidRPr="003D48C8">
          <w:rPr>
            <w:rStyle w:val="a3"/>
            <w:sz w:val="28"/>
            <w:szCs w:val="28"/>
            <w:shd w:val="clear" w:color="auto" w:fill="FFFFFF"/>
          </w:rPr>
          <w:t>Звуки природы - Шелест листвы.mp3</w:t>
        </w:r>
      </w:hyperlink>
      <w:r w:rsidR="008651C6" w:rsidRPr="003D48C8">
        <w:rPr>
          <w:rStyle w:val="c0"/>
          <w:color w:val="000000"/>
          <w:sz w:val="28"/>
          <w:szCs w:val="28"/>
          <w:shd w:val="clear" w:color="auto" w:fill="FFFFFF"/>
        </w:rPr>
        <w:t xml:space="preserve"> звучит запись 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какое  у нас сейчас время года?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 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 - 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 ее приметы?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Похолодало, листья пожелтели, начали опадать; пошли дожди, птицы собираются улетать в теплые края.</w:t>
      </w:r>
    </w:p>
    <w:p w:rsid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нравится осень? Чем?  Мне нравится ходить по опавшим  листьям как по золотому ковру. Вот послушайте стихотворение, писателя М</w:t>
      </w:r>
      <w:r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.Иверсена:</w:t>
      </w:r>
      <w:r w:rsidR="001C3D95"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48C8" w:rsidRPr="003D48C8" w:rsidRDefault="008651C6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Падают, падают листья</w:t>
      </w:r>
      <w:r w:rsidR="00C73118"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нашем саду листопад.</w:t>
      </w:r>
    </w:p>
    <w:p w:rsidR="003D48C8" w:rsidRPr="003D48C8" w:rsidRDefault="003D48C8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51C6"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Красные, желтые листья</w:t>
      </w:r>
      <w:r w:rsidR="00C73118"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ветру вьются, летят.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вам гулять по осеннему городу? Не правда ли, осенью очень красиво. Как будто добрый волшебник раскрасил все вокруг яркими красками. Сегодня я предлагаю вам самим стать волшебниками и нарисовать волшебную  осеннюю картину.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волшебную? А потому, что  рисовать мы будем необычным способом - эстамп. Что это такое? Это отпечатывание, с каких – либо форм, в данном случае с листьев, на бумагу. А как же мы это будем делать?</w:t>
      </w:r>
    </w:p>
    <w:p w:rsidR="008651C6" w:rsidRPr="003D48C8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</w:t>
      </w:r>
      <w:proofErr w:type="spellStart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клееночку</w:t>
      </w:r>
      <w:proofErr w:type="spellEnd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Кладем на неё наш лист и покрываем его краской с помощью кисти. Затем окрашенной стороной осторожно кладем на наш лист бумаги, прижимаем салфеткой, а затем аккуратно все убираем. (В процессе рассказа, воспитатель все показывает)</w:t>
      </w:r>
    </w:p>
    <w:p w:rsidR="008651C6" w:rsidRDefault="008651C6" w:rsidP="003D48C8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мы приступим к  работе, предлагаю вам немного  отдохнуть</w:t>
      </w:r>
      <w:r w:rsidR="00D313C1"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П</w:t>
      </w: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одвижная игра </w:t>
      </w:r>
      <w:proofErr w:type="gramStart"/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 с движением)  «Осень»</w:t>
      </w:r>
    </w:p>
    <w:p w:rsidR="00E407FF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07FF" w:rsidSect="00D313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07FF" w:rsidRPr="003D48C8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Падают, падают листья -  </w:t>
      </w:r>
    </w:p>
    <w:p w:rsidR="00E407FF" w:rsidRPr="003D48C8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листопад.</w:t>
      </w:r>
    </w:p>
    <w:p w:rsidR="00E407FF" w:rsidRPr="003D48C8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красные листья    </w:t>
      </w:r>
    </w:p>
    <w:p w:rsidR="00E407FF" w:rsidRPr="003D48C8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ветру вьются, летят.</w:t>
      </w:r>
    </w:p>
    <w:p w:rsidR="00E407FF" w:rsidRPr="003D48C8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юг улетают -    </w:t>
      </w:r>
    </w:p>
    <w:p w:rsidR="00E407FF" w:rsidRDefault="00E407FF" w:rsidP="00E407F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Гуси, грачи, журавли.</w:t>
      </w:r>
    </w:p>
    <w:p w:rsidR="00E407FF" w:rsidRPr="003D48C8" w:rsidRDefault="00E407FF" w:rsidP="00E407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уж последняя стая</w:t>
      </w:r>
    </w:p>
    <w:p w:rsidR="00E407FF" w:rsidRDefault="00E407FF" w:rsidP="00E407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машет вдали.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7FF" w:rsidRPr="003D48C8" w:rsidRDefault="00E407FF" w:rsidP="00E407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D48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кружатся, подняв руки вверх, приседают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407FF" w:rsidRDefault="00E407FF" w:rsidP="00E407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8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Опять кружатся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FF" w:rsidRDefault="00E407FF" w:rsidP="00E407F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07FF" w:rsidSect="00E407F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D48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кругу, машут руками</w:t>
      </w:r>
      <w:bookmarkStart w:id="0" w:name="0"/>
      <w:bookmarkStart w:id="1" w:name="59aceb5131f2769cb0a1ebb7bb9ecb5dea27b10c"/>
      <w:bookmarkEnd w:id="0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E407FF" w:rsidRDefault="00E407FF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</w:p>
    <w:p w:rsidR="008651C6" w:rsidRPr="003D48C8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-Ребята, вы слышите??!!! Что это за странный шум? (ответы детей)</w:t>
      </w:r>
    </w:p>
    <w:p w:rsidR="008651C6" w:rsidRPr="003D48C8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D48C8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-Стихотворение </w:t>
      </w:r>
      <w:r w:rsidR="00C73118" w:rsidRPr="003D48C8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8C8">
        <w:rPr>
          <w:rStyle w:val="c1"/>
          <w:b/>
          <w:color w:val="000000"/>
          <w:sz w:val="28"/>
          <w:szCs w:val="28"/>
          <w:shd w:val="clear" w:color="auto" w:fill="FFFFFF"/>
        </w:rPr>
        <w:t>О.Дриз</w:t>
      </w:r>
      <w:proofErr w:type="spellEnd"/>
      <w:r w:rsidRPr="003D48C8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«Что случилось»?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lastRenderedPageBreak/>
        <w:t>Ах, что было, что случилось!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Дверь тихонько отворилась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Мы судили, мы рядили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Да и думать бросили: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Кто же нам через порог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Кинул жёлтенький листок-</w:t>
      </w:r>
    </w:p>
    <w:p w:rsidR="008651C6" w:rsidRPr="00E407FF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Письмецо от осени?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Смотрите ребята, в нашу группу тоже пришла посылка от Осени.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А в посылке - красивые листочки.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Каким они цветом? (красные, желтые, оранжевые, золотые)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А как одним словом можно назвать? (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разноцветные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>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А почему они таким цветом? (осень наступила)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А с каких деревьев листья? (березы, дуба, рябины, клена….)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А  где растут деревья? (сад, лес, парк, сквер)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Я буду произносить название 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дерева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 с которого упал лист и кидать мяч, а вы отвечайте как называется этот лист, например (Лист с дуба - …дубовый! И т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.д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>…)</w:t>
      </w:r>
    </w:p>
    <w:p w:rsidR="008651C6" w:rsidRPr="003D48C8" w:rsidRDefault="008651C6" w:rsidP="003D48C8">
      <w:pPr>
        <w:pStyle w:val="c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3D48C8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Подвижная игра</w:t>
      </w:r>
      <w:r w:rsidRPr="003D48C8">
        <w:rPr>
          <w:rStyle w:val="c1"/>
          <w:color w:val="000000"/>
          <w:sz w:val="28"/>
          <w:szCs w:val="28"/>
          <w:shd w:val="clear" w:color="auto" w:fill="FFFFFF"/>
        </w:rPr>
        <w:t> «Раз, два, три беги»: детям раздать листья березовые, кленовые, дубовые, рябиновые, ивовые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….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Такие же листья прикрепить к стульчикам и поставить в разных местах группы. По команде «Раз, два, три дубовый листочек к 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дубовому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 беги», бегут дети с дубовыми листочками и т.д. Как только все дети пробежали, дать команду «Раз, два, три – все листочки ко мне, беги»</w:t>
      </w:r>
    </w:p>
    <w:p w:rsidR="008651C6" w:rsidRPr="003D48C8" w:rsidRDefault="008651C6" w:rsidP="003D48C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313C1" w:rsidRPr="003D4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Отдохнули, а теперь давайте сядем на свои места, возьмем кисть в правую руку и аккуратно приступим к работе. </w:t>
      </w:r>
      <w:proofErr w:type="gramStart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работают под  музыку Чайковского «Времена  года.</w:t>
      </w:r>
      <w:proofErr w:type="gramEnd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Осень»).</w:t>
      </w:r>
      <w:proofErr w:type="gramEnd"/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Воспитатель показывает детям изображения деревьев. Предлагает сравнить, чем деревья похожи и чем отличаются друг от друга (по форме и толщине ствола, размещению и толщине веток, форме кроны, окраске и другим 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признакам)</w:t>
      </w:r>
      <w:r w:rsidR="007058A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Ребята, смотрите в посылке еще и письмо лежит, Осень не просто так  выслала листья  в посылке. Она предлагает рисовать листочками, которые у вас в руках. Мы сегодня будем делать оттиски, отпечатки листьев. Слушайте внимательно, что пишет Осень в своем письме « Как правильно рисовать листиками: возьми гуашевую краску и со </w:t>
      </w:r>
      <w:r w:rsidRPr="003D48C8">
        <w:rPr>
          <w:rStyle w:val="c1"/>
          <w:color w:val="000000"/>
          <w:sz w:val="28"/>
          <w:szCs w:val="28"/>
          <w:shd w:val="clear" w:color="auto" w:fill="FFFFFF"/>
        </w:rPr>
        <w:lastRenderedPageBreak/>
        <w:t>стороны прожилок закрась лист, аккуратно переверни листок, держа за черенок, и крепко прижми к панно, получится отпечаток»</w:t>
      </w:r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-Ну, что приступим?! Но для начала разомнем пальчики…</w:t>
      </w:r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07FF">
        <w:rPr>
          <w:rStyle w:val="c6"/>
          <w:b/>
          <w:bCs/>
          <w:color w:val="000000"/>
          <w:sz w:val="28"/>
          <w:szCs w:val="28"/>
          <w:shd w:val="clear" w:color="auto" w:fill="FFFFFF"/>
        </w:rPr>
        <w:t>Пальчиковая гимнастика</w:t>
      </w:r>
      <w:r w:rsidRPr="003D48C8">
        <w:rPr>
          <w:rStyle w:val="c1"/>
          <w:color w:val="000000"/>
          <w:sz w:val="28"/>
          <w:szCs w:val="28"/>
          <w:shd w:val="clear" w:color="auto" w:fill="FFFFFF"/>
        </w:rPr>
        <w:t> «Будем листья собирать»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Раз, два, три, четыре, пять будем листья собирать (сжимают и разжимают </w:t>
      </w:r>
      <w:proofErr w:type="gramStart"/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кулачки)</w:t>
      </w:r>
      <w:r w:rsidR="00C73118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C73118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Листья березы (загибают большой палец)</w:t>
      </w:r>
    </w:p>
    <w:p w:rsidR="008651C6" w:rsidRPr="00E407FF" w:rsidRDefault="00C73118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Листья рябины (загибают указательный палец)</w:t>
      </w:r>
    </w:p>
    <w:p w:rsidR="008651C6" w:rsidRPr="00E407FF" w:rsidRDefault="00C73118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Листики тополя (загибают средний палец)</w:t>
      </w:r>
    </w:p>
    <w:p w:rsidR="008651C6" w:rsidRPr="00E407FF" w:rsidRDefault="00C73118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Листья осины (загибают безымянный палец)</w:t>
      </w:r>
    </w:p>
    <w:p w:rsidR="008651C6" w:rsidRPr="00E407FF" w:rsidRDefault="00C73118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Листики дуба (загибают мизинец)</w:t>
      </w:r>
      <w:proofErr w:type="gramStart"/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.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ы соберем</w:t>
      </w:r>
    </w:p>
    <w:p w:rsidR="008651C6" w:rsidRPr="00E407FF" w:rsidRDefault="00C73118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Маме осенний букет отнесем</w:t>
      </w:r>
      <w:proofErr w:type="gramStart"/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8651C6"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жимают и разжимают кулачки)</w:t>
      </w:r>
      <w:r w:rsidR="008651C6" w:rsidRPr="00E407FF">
        <w:rPr>
          <w:rStyle w:val="c11"/>
          <w:b/>
          <w:i/>
          <w:iCs/>
          <w:color w:val="000000"/>
          <w:sz w:val="28"/>
          <w:szCs w:val="28"/>
        </w:rPr>
        <w:t> </w:t>
      </w:r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Ребята, давайте разобьемся на группы, посмотрите на свой листик, вспомните с какого оно дерева, как выглядит ствол этого дерева и подойдите к панно, </w:t>
      </w:r>
      <w:proofErr w:type="gramStart"/>
      <w:r w:rsidRPr="003D48C8">
        <w:rPr>
          <w:rStyle w:val="c1"/>
          <w:color w:val="000000"/>
          <w:sz w:val="28"/>
          <w:szCs w:val="28"/>
          <w:shd w:val="clear" w:color="auto" w:fill="FFFFFF"/>
        </w:rPr>
        <w:t>где</w:t>
      </w:r>
      <w:proofErr w:type="gramEnd"/>
      <w:r w:rsidRPr="003D48C8">
        <w:rPr>
          <w:rStyle w:val="c1"/>
          <w:color w:val="000000"/>
          <w:sz w:val="28"/>
          <w:szCs w:val="28"/>
          <w:shd w:val="clear" w:color="auto" w:fill="FFFFFF"/>
        </w:rPr>
        <w:t xml:space="preserve"> по вашему мнению должен висеть ваш листик (затрудняющимся, задать наводящие вопросы)</w:t>
      </w:r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Дети выполняют отпечатки осенних листьев на панно с изображением осеннего пейзажа, коллективное сотворчество.</w:t>
      </w:r>
    </w:p>
    <w:p w:rsidR="00D313C1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3D48C8">
        <w:rPr>
          <w:rStyle w:val="c11"/>
          <w:i/>
          <w:iCs/>
          <w:color w:val="000000"/>
          <w:sz w:val="28"/>
          <w:szCs w:val="28"/>
        </w:rPr>
        <w:t>Тихо звучит музыка П.И.Чайковского «Времена года» - «Осень».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07FF"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Динамическая пауза: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Выросли деревья в поле. Хорошо расти на воле! (Потягивания – руки в стороны)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Каждое старается, к небу, к солнцу тянется. (Потягивания – руки вверх)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Вот подул весёлый ветер, закачались тут же ветки (Дети машут руками)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Даже толстые стволы наклонились до земли (Наклоны вперед)</w:t>
      </w:r>
    </w:p>
    <w:p w:rsidR="008651C6" w:rsidRPr="00E407FF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E407FF">
        <w:rPr>
          <w:rStyle w:val="c1"/>
          <w:b/>
          <w:i/>
          <w:color w:val="000000"/>
          <w:sz w:val="28"/>
          <w:szCs w:val="28"/>
          <w:shd w:val="clear" w:color="auto" w:fill="FFFFFF"/>
        </w:rPr>
        <w:t>Вправо-влево, взад-вперед–так деревья ветер гнет (Наклоны вправо-влево, вперед-назад)</w:t>
      </w:r>
    </w:p>
    <w:p w:rsidR="008651C6" w:rsidRPr="003D48C8" w:rsidRDefault="008651C6" w:rsidP="003D48C8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D48C8">
        <w:rPr>
          <w:rStyle w:val="c1"/>
          <w:color w:val="000000"/>
          <w:sz w:val="28"/>
          <w:szCs w:val="28"/>
          <w:shd w:val="clear" w:color="auto" w:fill="FFFFFF"/>
        </w:rPr>
        <w:t>Он их вертит, он их крутит. Да когда же отдых будет? (Вращение туловищем)</w:t>
      </w:r>
    </w:p>
    <w:p w:rsidR="008651C6" w:rsidRPr="003D48C8" w:rsidRDefault="008651C6" w:rsidP="003D48C8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07FF">
        <w:rPr>
          <w:rStyle w:val="c6"/>
          <w:b/>
          <w:bCs/>
          <w:color w:val="000000"/>
          <w:sz w:val="28"/>
          <w:szCs w:val="28"/>
          <w:shd w:val="clear" w:color="auto" w:fill="FFFFFF"/>
        </w:rPr>
        <w:t>Итог:</w:t>
      </w:r>
      <w:r w:rsidR="00C73118" w:rsidRPr="003D48C8">
        <w:rPr>
          <w:rStyle w:val="c6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D48C8">
        <w:rPr>
          <w:rStyle w:val="c9"/>
          <w:color w:val="000000"/>
          <w:sz w:val="28"/>
          <w:szCs w:val="28"/>
        </w:rPr>
        <w:t>Что рисовали?</w:t>
      </w:r>
      <w:r w:rsidR="00C73118" w:rsidRPr="003D48C8">
        <w:rPr>
          <w:rStyle w:val="c9"/>
          <w:color w:val="000000"/>
          <w:sz w:val="28"/>
          <w:szCs w:val="28"/>
        </w:rPr>
        <w:t xml:space="preserve"> </w:t>
      </w:r>
      <w:r w:rsidRPr="003D48C8">
        <w:rPr>
          <w:rStyle w:val="c9"/>
          <w:color w:val="000000"/>
          <w:sz w:val="28"/>
          <w:szCs w:val="28"/>
        </w:rPr>
        <w:t>Как рисовали?</w:t>
      </w:r>
      <w:r w:rsidR="00C73118" w:rsidRPr="003D48C8">
        <w:rPr>
          <w:rStyle w:val="c9"/>
          <w:color w:val="000000"/>
          <w:sz w:val="28"/>
          <w:szCs w:val="28"/>
        </w:rPr>
        <w:t xml:space="preserve"> </w:t>
      </w:r>
      <w:r w:rsidRPr="003D48C8">
        <w:rPr>
          <w:rStyle w:val="c9"/>
          <w:color w:val="000000"/>
          <w:sz w:val="28"/>
          <w:szCs w:val="28"/>
        </w:rPr>
        <w:t>Какими листьями?</w:t>
      </w:r>
      <w:r w:rsidR="001C3D95" w:rsidRPr="003D48C8">
        <w:rPr>
          <w:rStyle w:val="c9"/>
          <w:color w:val="000000"/>
          <w:sz w:val="28"/>
          <w:szCs w:val="28"/>
        </w:rPr>
        <w:t xml:space="preserve">  </w:t>
      </w:r>
      <w:r w:rsidRPr="003D48C8">
        <w:rPr>
          <w:rStyle w:val="c9"/>
          <w:color w:val="000000"/>
          <w:sz w:val="28"/>
          <w:szCs w:val="28"/>
        </w:rPr>
        <w:t>Каким цветом рисовали листья?</w:t>
      </w:r>
    </w:p>
    <w:p w:rsidR="00E8413C" w:rsidRDefault="00E8413C"/>
    <w:sectPr w:rsidR="00E8413C" w:rsidSect="00E407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5AA"/>
    <w:rsid w:val="000001A7"/>
    <w:rsid w:val="00002F93"/>
    <w:rsid w:val="000304F6"/>
    <w:rsid w:val="0011606C"/>
    <w:rsid w:val="001507EF"/>
    <w:rsid w:val="001C3D95"/>
    <w:rsid w:val="002326D4"/>
    <w:rsid w:val="002D6D0C"/>
    <w:rsid w:val="0031122F"/>
    <w:rsid w:val="003248CB"/>
    <w:rsid w:val="00331DAF"/>
    <w:rsid w:val="00381D4F"/>
    <w:rsid w:val="003D2CC2"/>
    <w:rsid w:val="003D48C8"/>
    <w:rsid w:val="003F4762"/>
    <w:rsid w:val="003F61A4"/>
    <w:rsid w:val="004A7309"/>
    <w:rsid w:val="004F588C"/>
    <w:rsid w:val="005352EB"/>
    <w:rsid w:val="005418C2"/>
    <w:rsid w:val="00545C26"/>
    <w:rsid w:val="00573A47"/>
    <w:rsid w:val="005925AA"/>
    <w:rsid w:val="005C45E8"/>
    <w:rsid w:val="005D52C6"/>
    <w:rsid w:val="005F6567"/>
    <w:rsid w:val="00647CA1"/>
    <w:rsid w:val="006552A4"/>
    <w:rsid w:val="006A4E73"/>
    <w:rsid w:val="006B7DFB"/>
    <w:rsid w:val="0070354E"/>
    <w:rsid w:val="007058AB"/>
    <w:rsid w:val="00717779"/>
    <w:rsid w:val="00724485"/>
    <w:rsid w:val="00730814"/>
    <w:rsid w:val="007311C0"/>
    <w:rsid w:val="0076455C"/>
    <w:rsid w:val="00790C55"/>
    <w:rsid w:val="007B4C9E"/>
    <w:rsid w:val="007C19CE"/>
    <w:rsid w:val="00833BE3"/>
    <w:rsid w:val="008651C6"/>
    <w:rsid w:val="00883B4E"/>
    <w:rsid w:val="0089100E"/>
    <w:rsid w:val="009402D0"/>
    <w:rsid w:val="00975F0B"/>
    <w:rsid w:val="009A5767"/>
    <w:rsid w:val="009E1E99"/>
    <w:rsid w:val="00A4177A"/>
    <w:rsid w:val="00A418A5"/>
    <w:rsid w:val="00A72082"/>
    <w:rsid w:val="00A93FFB"/>
    <w:rsid w:val="00AA758D"/>
    <w:rsid w:val="00AD4B40"/>
    <w:rsid w:val="00AD62BF"/>
    <w:rsid w:val="00B14BF4"/>
    <w:rsid w:val="00B418AC"/>
    <w:rsid w:val="00B55F4C"/>
    <w:rsid w:val="00B56365"/>
    <w:rsid w:val="00BC2C8F"/>
    <w:rsid w:val="00BD4FD8"/>
    <w:rsid w:val="00BF2E21"/>
    <w:rsid w:val="00C406BB"/>
    <w:rsid w:val="00C5414D"/>
    <w:rsid w:val="00C73118"/>
    <w:rsid w:val="00CC2344"/>
    <w:rsid w:val="00CC64B8"/>
    <w:rsid w:val="00CF45C7"/>
    <w:rsid w:val="00D047DB"/>
    <w:rsid w:val="00D1036E"/>
    <w:rsid w:val="00D313C1"/>
    <w:rsid w:val="00D32B6E"/>
    <w:rsid w:val="00DD19B1"/>
    <w:rsid w:val="00DD6B9B"/>
    <w:rsid w:val="00DF0BF2"/>
    <w:rsid w:val="00E06B71"/>
    <w:rsid w:val="00E407FF"/>
    <w:rsid w:val="00E8413C"/>
    <w:rsid w:val="00F24040"/>
    <w:rsid w:val="00F26AA1"/>
    <w:rsid w:val="00F302BD"/>
    <w:rsid w:val="00F501CB"/>
    <w:rsid w:val="00F51179"/>
    <w:rsid w:val="00F53D40"/>
    <w:rsid w:val="00F75FB9"/>
    <w:rsid w:val="00F8046A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  <w:style w:type="paragraph" w:styleId="a4">
    <w:name w:val="No Spacing"/>
    <w:uiPriority w:val="1"/>
    <w:qFormat/>
    <w:rsid w:val="003D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1C6"/>
    <w:rPr>
      <w:color w:val="0000FF"/>
      <w:u w:val="single"/>
    </w:rPr>
  </w:style>
  <w:style w:type="paragraph" w:customStyle="1" w:styleId="c8">
    <w:name w:val="c8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51C6"/>
  </w:style>
  <w:style w:type="character" w:customStyle="1" w:styleId="c1">
    <w:name w:val="c1"/>
    <w:basedOn w:val="a0"/>
    <w:rsid w:val="008651C6"/>
  </w:style>
  <w:style w:type="character" w:customStyle="1" w:styleId="c0">
    <w:name w:val="c0"/>
    <w:basedOn w:val="a0"/>
    <w:rsid w:val="008651C6"/>
  </w:style>
  <w:style w:type="character" w:customStyle="1" w:styleId="c11">
    <w:name w:val="c11"/>
    <w:basedOn w:val="a0"/>
    <w:rsid w:val="008651C6"/>
  </w:style>
  <w:style w:type="character" w:customStyle="1" w:styleId="c9">
    <w:name w:val="c9"/>
    <w:basedOn w:val="a0"/>
    <w:rsid w:val="008651C6"/>
  </w:style>
  <w:style w:type="character" w:customStyle="1" w:styleId="c3">
    <w:name w:val="c3"/>
    <w:basedOn w:val="a0"/>
    <w:rsid w:val="0086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adekn.freemp3now.info/cr/X_ubtvkgrAarh0if-oNmluuTgShH5_EWsBXOhPBGRFzxFCLDd7jAquGZuSsJi-EsWUnkGEc1Bnm-cSQybg4aNqU7w7p9stmv67auHYLnI7ZudyTvKSHHvIDumewGB4WWAnmGTYALbOWfb7Oa4rM8lRW5f9MlcFnJcJN4Y1vSzhp5ssojY5XOKALUJkOrXtOFKml9xII58ywhmqsE0bMMak4RehXf1gfQszTnc4xgsNShZvGoBYiG4hG8BiRSH6whLd9ZhXjOfo682Xm3juF-PCQ69-hafoUzCkGc71yGX8-V3v2DVC78H3qdcwZoVfVlZPhVgrTevANBk9ueFzJ0GhxqhgoVnCtMFK66YctJr07I8907eKlW-k_IpgTt0uabfk2J1879JqsGKms3SIqp-gPGnqLIbqX4zgCHOH8p6aVYafvhP1b1eir1Wd_VJ_MIiQ8s.mp3/zvuki_prirody_shelest_listvy.mp3&amp;sa=D&amp;ust=1468188226880000&amp;usg=AFQjCNEc6sszDo2XcBmwBkjrHhaCyA-X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123</cp:lastModifiedBy>
  <cp:revision>14</cp:revision>
  <cp:lastPrinted>2018-10-24T09:31:00Z</cp:lastPrinted>
  <dcterms:created xsi:type="dcterms:W3CDTF">2017-10-15T07:25:00Z</dcterms:created>
  <dcterms:modified xsi:type="dcterms:W3CDTF">2022-11-28T11:36:00Z</dcterms:modified>
</cp:coreProperties>
</file>